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2F9EC" w14:textId="77777777" w:rsidR="00183569" w:rsidRDefault="00183569">
      <w:bookmarkStart w:id="0" w:name="_GoBack"/>
      <w:bookmarkEnd w:id="0"/>
    </w:p>
    <w:p w14:paraId="206A993B" w14:textId="77777777" w:rsidR="00537572" w:rsidRDefault="00537572"/>
    <w:p w14:paraId="34852D06" w14:textId="2E6F410D" w:rsidR="00537572" w:rsidRPr="00537572" w:rsidRDefault="005D03F0">
      <w:pPr>
        <w:rPr>
          <w:b/>
          <w:sz w:val="32"/>
          <w:szCs w:val="32"/>
        </w:rPr>
      </w:pPr>
      <w:r>
        <w:rPr>
          <w:b/>
          <w:sz w:val="32"/>
          <w:szCs w:val="32"/>
        </w:rPr>
        <w:t>Årsmöte</w:t>
      </w:r>
      <w:r w:rsidR="00537572" w:rsidRPr="00537572">
        <w:rPr>
          <w:b/>
          <w:sz w:val="32"/>
          <w:szCs w:val="32"/>
        </w:rPr>
        <w:t xml:space="preserve"> 2019</w:t>
      </w:r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Mörtnäs</w:t>
      </w:r>
      <w:proofErr w:type="spellEnd"/>
      <w:r>
        <w:rPr>
          <w:b/>
          <w:sz w:val="32"/>
          <w:szCs w:val="32"/>
        </w:rPr>
        <w:t xml:space="preserve"> Vägförening</w:t>
      </w:r>
    </w:p>
    <w:p w14:paraId="18E302AF" w14:textId="77777777" w:rsidR="00537572" w:rsidRDefault="00537572"/>
    <w:p w14:paraId="57EAB6A2" w14:textId="77777777" w:rsidR="00537572" w:rsidRDefault="00537572"/>
    <w:p w14:paraId="1CB64BF4" w14:textId="3FDB119C" w:rsidR="00183569" w:rsidRDefault="008075B4">
      <w:r>
        <w:t xml:space="preserve">Tyvärr har vi inte, inom </w:t>
      </w:r>
      <w:r w:rsidR="00E343AA">
        <w:t xml:space="preserve">valberedningen, kunnat enas om </w:t>
      </w:r>
      <w:r w:rsidR="004F59FC">
        <w:t xml:space="preserve">ett </w:t>
      </w:r>
      <w:r w:rsidR="00E343AA">
        <w:t>förslag till val av styrels</w:t>
      </w:r>
      <w:r w:rsidR="005523E7">
        <w:t>erepresentanter samt ordförande</w:t>
      </w:r>
      <w:r w:rsidR="00E343AA">
        <w:t xml:space="preserve">posten </w:t>
      </w:r>
      <w:r w:rsidR="004F59FC">
        <w:t xml:space="preserve">att presenteras vid </w:t>
      </w:r>
      <w:r w:rsidR="00E343AA">
        <w:t>årsmötet</w:t>
      </w:r>
      <w:r w:rsidR="004F59FC">
        <w:t>.</w:t>
      </w:r>
      <w:r w:rsidR="00E343AA">
        <w:t xml:space="preserve"> </w:t>
      </w:r>
    </w:p>
    <w:p w14:paraId="627AE9DC" w14:textId="77777777" w:rsidR="00537572" w:rsidRDefault="00537572"/>
    <w:p w14:paraId="42F0C79C" w14:textId="52A0DE9D" w:rsidR="00E343AA" w:rsidRDefault="00E343AA">
      <w:r>
        <w:t>Jag har lagt</w:t>
      </w:r>
      <w:r w:rsidR="00692DF1">
        <w:t xml:space="preserve"> ned arbete </w:t>
      </w:r>
      <w:r w:rsidR="00680168">
        <w:t xml:space="preserve">på </w:t>
      </w:r>
      <w:r w:rsidR="00692DF1">
        <w:t>att fylla vakanta su</w:t>
      </w:r>
      <w:r>
        <w:t xml:space="preserve">ppleantposter </w:t>
      </w:r>
      <w:r w:rsidR="00551795">
        <w:t>samt två vakanta poster i valberedningen, men misslyckat. Förhoppningsvis kan dessa platser fyllas under årsmötet.</w:t>
      </w:r>
    </w:p>
    <w:p w14:paraId="6545903A" w14:textId="77777777" w:rsidR="00BE345F" w:rsidRDefault="00BE345F">
      <w:pPr>
        <w:rPr>
          <w:i/>
        </w:rPr>
      </w:pPr>
    </w:p>
    <w:p w14:paraId="28E9CDC0" w14:textId="77777777" w:rsidR="008075B4" w:rsidRDefault="008075B4" w:rsidP="008075B4">
      <w:r w:rsidRPr="00BE345F">
        <w:t xml:space="preserve">Tyvärr kan jag </w:t>
      </w:r>
      <w:r>
        <w:t xml:space="preserve">inte själv närvara på grund av resa. </w:t>
      </w:r>
    </w:p>
    <w:p w14:paraId="2C870688" w14:textId="77777777" w:rsidR="008075B4" w:rsidRDefault="008075B4" w:rsidP="008075B4">
      <w:r>
        <w:t>(Fl</w:t>
      </w:r>
      <w:r w:rsidRPr="00BE345F">
        <w:t xml:space="preserve">ygbiljetterna var redan beställda då datum för </w:t>
      </w:r>
      <w:r w:rsidRPr="00F44D8A">
        <w:t>årsmötet fastställdes.</w:t>
      </w:r>
      <w:r>
        <w:t>)</w:t>
      </w:r>
    </w:p>
    <w:p w14:paraId="531269B2" w14:textId="77777777" w:rsidR="008075B4" w:rsidRPr="00BE345F" w:rsidRDefault="008075B4" w:rsidP="008075B4">
      <w:pPr>
        <w:rPr>
          <w:sz w:val="28"/>
          <w:szCs w:val="28"/>
        </w:rPr>
      </w:pPr>
    </w:p>
    <w:p w14:paraId="4BB64D99" w14:textId="77777777" w:rsidR="00551795" w:rsidRPr="00E343AA" w:rsidRDefault="00551795">
      <w:pPr>
        <w:rPr>
          <w:i/>
        </w:rPr>
      </w:pPr>
    </w:p>
    <w:p w14:paraId="3557A117" w14:textId="77777777" w:rsidR="00F44D8A" w:rsidRDefault="00183569">
      <w:pPr>
        <w:rPr>
          <w:b/>
          <w:i/>
          <w:sz w:val="28"/>
          <w:szCs w:val="28"/>
        </w:rPr>
      </w:pPr>
      <w:r w:rsidRPr="001F5648">
        <w:rPr>
          <w:b/>
          <w:i/>
          <w:sz w:val="28"/>
          <w:szCs w:val="28"/>
        </w:rPr>
        <w:t xml:space="preserve">Mitt förslag till styrelse är följande. </w:t>
      </w:r>
    </w:p>
    <w:p w14:paraId="63AE2F20" w14:textId="77777777" w:rsidR="00183569" w:rsidRDefault="00183569"/>
    <w:p w14:paraId="2C52D2C4" w14:textId="371217CF" w:rsidR="00183569" w:rsidRDefault="00543109">
      <w:r>
        <w:rPr>
          <w:b/>
        </w:rPr>
        <w:t>Ordförande, Krister Byström</w:t>
      </w:r>
      <w:r w:rsidR="005523E7">
        <w:rPr>
          <w:b/>
        </w:rPr>
        <w:t>, omval ett år.</w:t>
      </w:r>
    </w:p>
    <w:p w14:paraId="006C7183" w14:textId="04C7C925" w:rsidR="00183569" w:rsidRDefault="00183569">
      <w:r>
        <w:t xml:space="preserve">Motivering. Krister fick en tuff start. </w:t>
      </w:r>
      <w:r w:rsidR="001F5648">
        <w:t xml:space="preserve"> Det </w:t>
      </w:r>
      <w:r>
        <w:t>har visat s</w:t>
      </w:r>
      <w:r w:rsidR="00087031">
        <w:t>ig att han skött det hela bra. Krister h</w:t>
      </w:r>
      <w:r>
        <w:t xml:space="preserve">ar mött alla entreprenörerna och lärt känna </w:t>
      </w:r>
      <w:r w:rsidR="00E343AA">
        <w:t xml:space="preserve">hela </w:t>
      </w:r>
      <w:r>
        <w:t>vägnätet dess brister och svagheter.</w:t>
      </w:r>
    </w:p>
    <w:p w14:paraId="5B4B6CEE" w14:textId="01A29B41" w:rsidR="00183569" w:rsidRDefault="00183569">
      <w:r>
        <w:t>Detta var eftersatt tidigare.</w:t>
      </w:r>
      <w:r w:rsidR="00303C23">
        <w:t xml:space="preserve"> </w:t>
      </w:r>
      <w:r w:rsidR="00E343AA">
        <w:t xml:space="preserve">Jag har </w:t>
      </w:r>
      <w:r w:rsidR="00303C23">
        <w:t>stort förtroende för det arbete han gjort under året.</w:t>
      </w:r>
    </w:p>
    <w:p w14:paraId="7F7C5299" w14:textId="4C283E29" w:rsidR="00087031" w:rsidRDefault="00087031">
      <w:r>
        <w:t>Det tar även oftast en mandattid för en ny ordförande och delvis ny styrelse att finna sina optimala arbetsformer.</w:t>
      </w:r>
      <w:r w:rsidR="005523E7">
        <w:t xml:space="preserve"> </w:t>
      </w:r>
    </w:p>
    <w:p w14:paraId="779EC518" w14:textId="77777777" w:rsidR="00183569" w:rsidRDefault="00183569"/>
    <w:p w14:paraId="20FC1ED5" w14:textId="562ABDC4" w:rsidR="00183569" w:rsidRDefault="00183569">
      <w:r>
        <w:t xml:space="preserve">Vid kontakt med övrig styrelse visar det sig att samarbetet fungerat bra. </w:t>
      </w:r>
      <w:r w:rsidR="00303C23">
        <w:t xml:space="preserve">Alla är nöjda. </w:t>
      </w:r>
      <w:r>
        <w:t xml:space="preserve">Krister, pensionär, </w:t>
      </w:r>
      <w:r w:rsidR="00E343AA">
        <w:t xml:space="preserve">har </w:t>
      </w:r>
      <w:r>
        <w:t>tagit på sig mycket</w:t>
      </w:r>
      <w:r w:rsidR="00B74C55">
        <w:t xml:space="preserve"> arbete för att avlasta övriga,</w:t>
      </w:r>
      <w:r>
        <w:t xml:space="preserve"> Detta kan man inte klandra honom för. Han har inte heller klagat på detta.</w:t>
      </w:r>
      <w:r w:rsidR="00303C23">
        <w:t xml:space="preserve"> </w:t>
      </w:r>
    </w:p>
    <w:p w14:paraId="0337A7A0" w14:textId="77777777" w:rsidR="00183569" w:rsidRDefault="00183569"/>
    <w:p w14:paraId="3FE3671A" w14:textId="0A47FA02" w:rsidR="00F30D8B" w:rsidRDefault="00F30D8B" w:rsidP="00F30D8B">
      <w:pPr>
        <w:ind w:left="1418" w:hanging="1418"/>
      </w:pPr>
      <w:r w:rsidRPr="00F30D8B">
        <w:rPr>
          <w:b/>
        </w:rPr>
        <w:t xml:space="preserve">Ledamot </w:t>
      </w:r>
      <w:r>
        <w:t xml:space="preserve"> </w:t>
      </w:r>
      <w:r>
        <w:tab/>
      </w:r>
      <w:r w:rsidR="00165493">
        <w:t xml:space="preserve"> </w:t>
      </w:r>
      <w:r w:rsidR="00DC27E8">
        <w:tab/>
      </w:r>
      <w:r>
        <w:t xml:space="preserve">Daniel Stenbom, </w:t>
      </w:r>
      <w:r>
        <w:tab/>
        <w:t>omval två år</w:t>
      </w:r>
    </w:p>
    <w:p w14:paraId="418D478F" w14:textId="77777777" w:rsidR="00F30D8B" w:rsidRDefault="00F30D8B" w:rsidP="00F30D8B">
      <w:pPr>
        <w:ind w:left="1418" w:hanging="1418"/>
      </w:pPr>
    </w:p>
    <w:p w14:paraId="7B7CF7F5" w14:textId="064EE23E" w:rsidR="00F30D8B" w:rsidRDefault="00F30D8B" w:rsidP="00F30D8B">
      <w:r w:rsidRPr="00F30D8B">
        <w:rPr>
          <w:b/>
        </w:rPr>
        <w:t>Ledamot</w:t>
      </w:r>
      <w:r>
        <w:tab/>
        <w:t xml:space="preserve">  </w:t>
      </w:r>
      <w:r w:rsidR="00165493">
        <w:t xml:space="preserve"> </w:t>
      </w:r>
      <w:r w:rsidR="00DC27E8">
        <w:tab/>
      </w:r>
      <w:r>
        <w:t>Mattias Andreason,</w:t>
      </w:r>
      <w:r>
        <w:tab/>
        <w:t>nyval två år,</w:t>
      </w:r>
      <w:r>
        <w:tab/>
      </w:r>
    </w:p>
    <w:p w14:paraId="7FFA1AB7" w14:textId="1B4A0AE4" w:rsidR="00F30D8B" w:rsidRDefault="00F30D8B" w:rsidP="00F30D8B">
      <w:pPr>
        <w:ind w:firstLine="1304"/>
      </w:pPr>
      <w:r>
        <w:t xml:space="preserve">   </w:t>
      </w:r>
      <w:r w:rsidR="00DC27E8">
        <w:tab/>
      </w:r>
      <w:r>
        <w:t>tidigare varit suppleant i styrelsen under flera år</w:t>
      </w:r>
    </w:p>
    <w:p w14:paraId="7FA732B7" w14:textId="77777777" w:rsidR="00F30D8B" w:rsidRDefault="00F30D8B" w:rsidP="00F30D8B">
      <w:pPr>
        <w:ind w:firstLine="1304"/>
      </w:pPr>
    </w:p>
    <w:p w14:paraId="6E8E90CF" w14:textId="0290804F" w:rsidR="00F30D8B" w:rsidRDefault="00F30D8B" w:rsidP="00F30D8B">
      <w:r w:rsidRPr="00F30D8B">
        <w:rPr>
          <w:b/>
        </w:rPr>
        <w:t>Ledamot</w:t>
      </w:r>
      <w:r w:rsidRPr="00F30D8B">
        <w:rPr>
          <w:b/>
        </w:rPr>
        <w:tab/>
        <w:t xml:space="preserve">   </w:t>
      </w:r>
      <w:r w:rsidR="00DC27E8">
        <w:rPr>
          <w:b/>
        </w:rPr>
        <w:tab/>
      </w:r>
      <w:r w:rsidRPr="00F30D8B">
        <w:t>Katarina Hamilton</w:t>
      </w:r>
      <w:r w:rsidR="00205CB1">
        <w:t xml:space="preserve"> </w:t>
      </w:r>
      <w:r w:rsidR="00205CB1">
        <w:tab/>
        <w:t>v</w:t>
      </w:r>
      <w:r>
        <w:t>ald till 2020</w:t>
      </w:r>
    </w:p>
    <w:p w14:paraId="1AB66386" w14:textId="77777777" w:rsidR="00F30D8B" w:rsidRDefault="00F30D8B" w:rsidP="00F30D8B"/>
    <w:p w14:paraId="6214C6F2" w14:textId="7C970201" w:rsidR="00F30D8B" w:rsidRDefault="00205CB1" w:rsidP="00F30D8B">
      <w:r w:rsidRPr="00205CB1">
        <w:rPr>
          <w:b/>
        </w:rPr>
        <w:t>Ledamot</w:t>
      </w:r>
      <w:r w:rsidRPr="00205CB1">
        <w:rPr>
          <w:b/>
        </w:rPr>
        <w:tab/>
      </w:r>
      <w:r w:rsidR="00165493">
        <w:t xml:space="preserve">   </w:t>
      </w:r>
      <w:r w:rsidR="00DC27E8">
        <w:tab/>
      </w:r>
      <w:r>
        <w:t>Tomas Palmqvist</w:t>
      </w:r>
      <w:r>
        <w:tab/>
        <w:t>vald till 2020</w:t>
      </w:r>
    </w:p>
    <w:p w14:paraId="0D528FD5" w14:textId="77777777" w:rsidR="00FB1E72" w:rsidRPr="00F30D8B" w:rsidRDefault="00FB1E72" w:rsidP="00F30D8B"/>
    <w:p w14:paraId="2758C543" w14:textId="1A279209" w:rsidR="004F0D44" w:rsidRDefault="004F0D44"/>
    <w:p w14:paraId="5128E7B0" w14:textId="4834E01E" w:rsidR="00351163" w:rsidRDefault="00E343AA">
      <w:r w:rsidRPr="001C554B">
        <w:rPr>
          <w:b/>
        </w:rPr>
        <w:t>Suppleant</w:t>
      </w:r>
      <w:r w:rsidR="00DC27E8">
        <w:t xml:space="preserve">       </w:t>
      </w:r>
      <w:r w:rsidR="00DC27E8">
        <w:tab/>
      </w:r>
      <w:r w:rsidR="00351163">
        <w:t xml:space="preserve">Daniel </w:t>
      </w:r>
      <w:proofErr w:type="spellStart"/>
      <w:r w:rsidR="00351163">
        <w:t>Sörlöv</w:t>
      </w:r>
      <w:proofErr w:type="spellEnd"/>
      <w:r w:rsidR="00351163">
        <w:tab/>
        <w:t>omval 1 år</w:t>
      </w:r>
    </w:p>
    <w:p w14:paraId="35B04EFD" w14:textId="77777777" w:rsidR="00165493" w:rsidRDefault="00165493"/>
    <w:p w14:paraId="12713679" w14:textId="2F86C421" w:rsidR="00351163" w:rsidRDefault="00165493">
      <w:r w:rsidRPr="00165493">
        <w:rPr>
          <w:b/>
        </w:rPr>
        <w:t>Suppleant</w:t>
      </w:r>
      <w:r w:rsidR="00351163">
        <w:tab/>
      </w:r>
      <w:r w:rsidR="001C554B">
        <w:t xml:space="preserve"> </w:t>
      </w:r>
      <w:r w:rsidR="00DC27E8">
        <w:t xml:space="preserve"> </w:t>
      </w:r>
      <w:r w:rsidR="00DC27E8">
        <w:tab/>
      </w:r>
      <w:r w:rsidR="00351163">
        <w:t>Lars Backman</w:t>
      </w:r>
      <w:r w:rsidR="00351163">
        <w:tab/>
        <w:t>Nyval 1 år</w:t>
      </w:r>
    </w:p>
    <w:p w14:paraId="04D5575D" w14:textId="77777777" w:rsidR="00165493" w:rsidRDefault="00165493"/>
    <w:p w14:paraId="63A49000" w14:textId="601EE8AC" w:rsidR="00351163" w:rsidRDefault="00165493">
      <w:r w:rsidRPr="00165493">
        <w:rPr>
          <w:b/>
        </w:rPr>
        <w:t>Suppleant</w:t>
      </w:r>
      <w:r w:rsidR="00E343AA">
        <w:tab/>
      </w:r>
      <w:r w:rsidR="001C554B">
        <w:t xml:space="preserve"> </w:t>
      </w:r>
      <w:r w:rsidR="00DC27E8">
        <w:t xml:space="preserve"> </w:t>
      </w:r>
      <w:r w:rsidR="00DC27E8">
        <w:tab/>
      </w:r>
      <w:r w:rsidR="00E343AA">
        <w:t>Vakant</w:t>
      </w:r>
    </w:p>
    <w:p w14:paraId="527256C4" w14:textId="77777777" w:rsidR="00165493" w:rsidRDefault="00165493"/>
    <w:p w14:paraId="1D2C61CE" w14:textId="1CD101A7" w:rsidR="00EC24BD" w:rsidRDefault="00165493">
      <w:r w:rsidRPr="00165493">
        <w:rPr>
          <w:b/>
        </w:rPr>
        <w:t>Suppleant</w:t>
      </w:r>
      <w:r w:rsidR="00E343AA">
        <w:t xml:space="preserve"> </w:t>
      </w:r>
      <w:r w:rsidR="00E343AA">
        <w:tab/>
      </w:r>
      <w:r w:rsidR="001C554B">
        <w:t xml:space="preserve"> </w:t>
      </w:r>
      <w:r w:rsidR="00DC27E8">
        <w:tab/>
      </w:r>
      <w:r w:rsidR="00E343AA">
        <w:t>Vakant</w:t>
      </w:r>
    </w:p>
    <w:p w14:paraId="33FFF2F3" w14:textId="77777777" w:rsidR="00FB1E72" w:rsidRDefault="00FB1E72"/>
    <w:p w14:paraId="1F55989F" w14:textId="77777777" w:rsidR="00FB1E72" w:rsidRDefault="00FB1E72"/>
    <w:p w14:paraId="33649048" w14:textId="77777777" w:rsidR="00FB1E72" w:rsidRDefault="00FB1E72"/>
    <w:p w14:paraId="0FFE9190" w14:textId="77777777" w:rsidR="00165493" w:rsidRDefault="00165493"/>
    <w:p w14:paraId="20BFFE99" w14:textId="19391E1D" w:rsidR="00EC24BD" w:rsidRDefault="00165493">
      <w:r>
        <w:rPr>
          <w:b/>
        </w:rPr>
        <w:t>Revisor</w:t>
      </w:r>
      <w:r w:rsidR="00DC27E8">
        <w:rPr>
          <w:b/>
        </w:rPr>
        <w:t xml:space="preserve">         </w:t>
      </w:r>
      <w:r w:rsidR="00DC27E8">
        <w:rPr>
          <w:b/>
        </w:rPr>
        <w:tab/>
      </w:r>
      <w:r w:rsidR="00EC24BD" w:rsidRPr="00EC24BD">
        <w:t>Therese Swartling</w:t>
      </w:r>
      <w:r w:rsidR="00EC24BD">
        <w:t xml:space="preserve"> </w:t>
      </w:r>
      <w:r w:rsidR="00EC24BD">
        <w:tab/>
        <w:t>omval ett år</w:t>
      </w:r>
    </w:p>
    <w:p w14:paraId="2CA642A0" w14:textId="77777777" w:rsidR="00165493" w:rsidRPr="00165493" w:rsidRDefault="00165493">
      <w:pPr>
        <w:rPr>
          <w:b/>
        </w:rPr>
      </w:pPr>
    </w:p>
    <w:p w14:paraId="3D4B7EEF" w14:textId="3F450C16" w:rsidR="00EC24BD" w:rsidRDefault="00165493">
      <w:r w:rsidRPr="00165493">
        <w:rPr>
          <w:b/>
        </w:rPr>
        <w:t>Revisor</w:t>
      </w:r>
      <w:r w:rsidR="00EC24BD">
        <w:tab/>
      </w:r>
      <w:r w:rsidR="00DC27E8">
        <w:tab/>
      </w:r>
      <w:r w:rsidR="00EC24BD">
        <w:t>Björn Laurin</w:t>
      </w:r>
      <w:r w:rsidR="00EC24BD">
        <w:tab/>
        <w:t xml:space="preserve">           </w:t>
      </w:r>
      <w:r w:rsidR="00EC24BD">
        <w:tab/>
        <w:t>omval ett år</w:t>
      </w:r>
      <w:r w:rsidR="00EC24BD">
        <w:tab/>
      </w:r>
    </w:p>
    <w:p w14:paraId="1FF58BD2" w14:textId="77777777" w:rsidR="00EC24BD" w:rsidRDefault="00EC24BD"/>
    <w:p w14:paraId="38B7E4E2" w14:textId="3F2F07B8" w:rsidR="00DC27E8" w:rsidRDefault="00EC24BD" w:rsidP="00DC27E8">
      <w:r w:rsidRPr="00EC24BD">
        <w:rPr>
          <w:b/>
        </w:rPr>
        <w:t>Revisors</w:t>
      </w:r>
      <w:r>
        <w:rPr>
          <w:b/>
        </w:rPr>
        <w:t>s</w:t>
      </w:r>
      <w:r w:rsidRPr="00EC24BD">
        <w:rPr>
          <w:b/>
        </w:rPr>
        <w:t>uppleant</w:t>
      </w:r>
      <w:r w:rsidR="00DC27E8">
        <w:rPr>
          <w:b/>
        </w:rPr>
        <w:tab/>
      </w:r>
      <w:r w:rsidR="00DC27E8" w:rsidRPr="00DC27E8">
        <w:t xml:space="preserve"> </w:t>
      </w:r>
      <w:r w:rsidR="00DC27E8" w:rsidRPr="00EC24BD">
        <w:t xml:space="preserve">Gudrun </w:t>
      </w:r>
      <w:proofErr w:type="spellStart"/>
      <w:r w:rsidR="00DC27E8" w:rsidRPr="00EC24BD">
        <w:t>Arrenäs</w:t>
      </w:r>
      <w:proofErr w:type="spellEnd"/>
      <w:r w:rsidR="00DC27E8">
        <w:tab/>
        <w:t>omval ett år</w:t>
      </w:r>
    </w:p>
    <w:p w14:paraId="58E46535" w14:textId="77777777" w:rsidR="00DC27E8" w:rsidRDefault="00DC27E8" w:rsidP="00DC27E8"/>
    <w:p w14:paraId="01D47983" w14:textId="04EEF983" w:rsidR="00DC27E8" w:rsidRPr="00EC24BD" w:rsidRDefault="00DC27E8" w:rsidP="00DC27E8">
      <w:r w:rsidRPr="00DC27E8">
        <w:rPr>
          <w:b/>
        </w:rPr>
        <w:t>Revisor</w:t>
      </w:r>
      <w:r w:rsidR="007931D9">
        <w:rPr>
          <w:b/>
        </w:rPr>
        <w:t>s</w:t>
      </w:r>
      <w:r w:rsidRPr="00DC27E8">
        <w:rPr>
          <w:b/>
        </w:rPr>
        <w:t>suppleant</w:t>
      </w:r>
      <w:r>
        <w:tab/>
        <w:t>Vakant</w:t>
      </w:r>
    </w:p>
    <w:p w14:paraId="2A01B721" w14:textId="4482B8D2" w:rsidR="00EC24BD" w:rsidRDefault="00EC24BD">
      <w:pPr>
        <w:rPr>
          <w:b/>
        </w:rPr>
      </w:pPr>
    </w:p>
    <w:p w14:paraId="7A59B95A" w14:textId="017320A4" w:rsidR="00C60358" w:rsidRPr="00EC24BD" w:rsidRDefault="00EC24BD" w:rsidP="00DC27E8">
      <w:r>
        <w:rPr>
          <w:b/>
        </w:rPr>
        <w:tab/>
      </w:r>
    </w:p>
    <w:p w14:paraId="77906498" w14:textId="77777777" w:rsidR="00EC24BD" w:rsidRPr="00EC24BD" w:rsidRDefault="00EC24BD">
      <w:pPr>
        <w:rPr>
          <w:b/>
        </w:rPr>
      </w:pPr>
    </w:p>
    <w:p w14:paraId="5032B646" w14:textId="02ECE1F6" w:rsidR="00BE345F" w:rsidRPr="00CE1181" w:rsidRDefault="00BE345F">
      <w:r w:rsidRPr="00CE1181">
        <w:rPr>
          <w:b/>
        </w:rPr>
        <w:t>Valberedning</w:t>
      </w:r>
      <w:r w:rsidR="00CE1181" w:rsidRPr="00CE1181">
        <w:tab/>
        <w:t xml:space="preserve">Ginger </w:t>
      </w:r>
      <w:proofErr w:type="spellStart"/>
      <w:r w:rsidR="00CE1181" w:rsidRPr="00CE1181">
        <w:t>Siebolds</w:t>
      </w:r>
      <w:proofErr w:type="spellEnd"/>
    </w:p>
    <w:p w14:paraId="4798A5CD" w14:textId="4DF5504A" w:rsidR="008358F7" w:rsidRPr="00CE1181" w:rsidRDefault="008358F7">
      <w:r w:rsidRPr="00CE1181">
        <w:tab/>
      </w:r>
    </w:p>
    <w:p w14:paraId="6B82B245" w14:textId="222C6138" w:rsidR="00234BA5" w:rsidRDefault="00CE1181">
      <w:r w:rsidRPr="00CE1181">
        <w:rPr>
          <w:b/>
        </w:rPr>
        <w:t>Valberedning</w:t>
      </w:r>
      <w:r w:rsidR="00234BA5" w:rsidRPr="00CE1181">
        <w:tab/>
      </w:r>
      <w:r w:rsidR="00234BA5">
        <w:t>Vakant</w:t>
      </w:r>
    </w:p>
    <w:p w14:paraId="288F7833" w14:textId="77777777" w:rsidR="00CE1181" w:rsidRDefault="00CE1181"/>
    <w:p w14:paraId="0096F73F" w14:textId="1B9A6648" w:rsidR="00EC24BD" w:rsidRPr="00234BA5" w:rsidRDefault="00CE1181">
      <w:r>
        <w:rPr>
          <w:b/>
        </w:rPr>
        <w:t>Valberedning</w:t>
      </w:r>
      <w:r w:rsidR="00234BA5">
        <w:tab/>
        <w:t>Vakant</w:t>
      </w:r>
      <w:r w:rsidR="00EC24BD" w:rsidRPr="00234BA5">
        <w:tab/>
      </w:r>
    </w:p>
    <w:p w14:paraId="4DCE657B" w14:textId="77777777" w:rsidR="00E343AA" w:rsidRDefault="00E343AA"/>
    <w:p w14:paraId="0217F508" w14:textId="77777777" w:rsidR="00E343AA" w:rsidRDefault="00E343AA"/>
    <w:p w14:paraId="081AED23" w14:textId="77777777" w:rsidR="00DD4EEC" w:rsidRDefault="00DD4EEC"/>
    <w:p w14:paraId="0C081C21" w14:textId="6120FEA2" w:rsidR="00DD4EEC" w:rsidRDefault="00DD4EEC">
      <w:r>
        <w:t>Med vänlig hälsning</w:t>
      </w:r>
    </w:p>
    <w:p w14:paraId="49D58962" w14:textId="77777777" w:rsidR="00DD4EEC" w:rsidRDefault="00DD4EEC"/>
    <w:p w14:paraId="20044A19" w14:textId="77777777" w:rsidR="00DD4EEC" w:rsidRDefault="00DD4EEC"/>
    <w:p w14:paraId="5F9B5E39" w14:textId="77777777" w:rsidR="00DD4EEC" w:rsidRDefault="00DD4EEC"/>
    <w:p w14:paraId="667A92F0" w14:textId="77777777" w:rsidR="00DD4EEC" w:rsidRDefault="00DD4EEC"/>
    <w:p w14:paraId="0763E00D" w14:textId="77777777" w:rsidR="00DD4EEC" w:rsidRDefault="00DD4EEC"/>
    <w:p w14:paraId="50EEE012" w14:textId="60BAB7EE" w:rsidR="00D31762" w:rsidRDefault="00D31762">
      <w:r>
        <w:t>Kristina</w:t>
      </w:r>
      <w:r w:rsidR="00F45F9A">
        <w:t xml:space="preserve"> Hjelm</w:t>
      </w:r>
    </w:p>
    <w:p w14:paraId="762F0A76" w14:textId="19BE5B14" w:rsidR="00F45F9A" w:rsidRDefault="006E0487">
      <w:r>
        <w:t xml:space="preserve">Deltagare i </w:t>
      </w:r>
      <w:r w:rsidR="00F45F9A">
        <w:t>valbere</w:t>
      </w:r>
      <w:r>
        <w:t>d</w:t>
      </w:r>
      <w:r w:rsidR="00F45F9A">
        <w:t>ning</w:t>
      </w:r>
      <w:r>
        <w:t xml:space="preserve">en för </w:t>
      </w:r>
      <w:proofErr w:type="spellStart"/>
      <w:r>
        <w:t>Mörtnäs</w:t>
      </w:r>
      <w:proofErr w:type="spellEnd"/>
      <w:r>
        <w:t xml:space="preserve"> Vägförening</w:t>
      </w:r>
    </w:p>
    <w:p w14:paraId="1AAB7A40" w14:textId="77777777" w:rsidR="00303C23" w:rsidRDefault="00303C23"/>
    <w:p w14:paraId="7461CAB4" w14:textId="77777777" w:rsidR="003D2EDA" w:rsidRDefault="003D2EDA"/>
    <w:p w14:paraId="277D7B55" w14:textId="542E37FF" w:rsidR="00351163" w:rsidRDefault="00351163">
      <w:r>
        <w:tab/>
      </w:r>
    </w:p>
    <w:p w14:paraId="3C0BB61F" w14:textId="77777777" w:rsidR="007F2023" w:rsidRDefault="007F2023"/>
    <w:p w14:paraId="28569EAD" w14:textId="77777777" w:rsidR="007F2023" w:rsidRDefault="007F2023"/>
    <w:p w14:paraId="1E121D67" w14:textId="77777777" w:rsidR="007F2023" w:rsidRDefault="007F2023"/>
    <w:p w14:paraId="37FEC7FE" w14:textId="77777777" w:rsidR="007F2023" w:rsidRDefault="007F2023"/>
    <w:p w14:paraId="7C5D769C" w14:textId="77777777" w:rsidR="00B74C55" w:rsidRDefault="00B74C55"/>
    <w:p w14:paraId="289C2B18" w14:textId="77777777" w:rsidR="00B74C55" w:rsidRDefault="00B74C55"/>
    <w:p w14:paraId="0A2E0B44" w14:textId="77777777" w:rsidR="00B74C55" w:rsidRDefault="00B74C55"/>
    <w:p w14:paraId="2372F77D" w14:textId="77777777" w:rsidR="00B74C55" w:rsidRDefault="00B74C55">
      <w:r>
        <w:t xml:space="preserve"> </w:t>
      </w:r>
    </w:p>
    <w:p w14:paraId="0C8D2A57" w14:textId="77777777" w:rsidR="00183569" w:rsidRDefault="00183569"/>
    <w:p w14:paraId="1E9DFA5D" w14:textId="77777777" w:rsidR="00183569" w:rsidRDefault="00183569"/>
    <w:p w14:paraId="2D9A8273" w14:textId="77777777" w:rsidR="00183569" w:rsidRDefault="00183569"/>
    <w:sectPr w:rsidR="00183569" w:rsidSect="001C554B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69"/>
    <w:rsid w:val="00015392"/>
    <w:rsid w:val="00087031"/>
    <w:rsid w:val="00145A8B"/>
    <w:rsid w:val="00165493"/>
    <w:rsid w:val="00183569"/>
    <w:rsid w:val="001C554B"/>
    <w:rsid w:val="001F5648"/>
    <w:rsid w:val="00205CB1"/>
    <w:rsid w:val="0022500E"/>
    <w:rsid w:val="00232256"/>
    <w:rsid w:val="00234BA5"/>
    <w:rsid w:val="00303C23"/>
    <w:rsid w:val="00351163"/>
    <w:rsid w:val="003D2EDA"/>
    <w:rsid w:val="004F0D44"/>
    <w:rsid w:val="004F59FC"/>
    <w:rsid w:val="00537572"/>
    <w:rsid w:val="00543109"/>
    <w:rsid w:val="00551795"/>
    <w:rsid w:val="005523E7"/>
    <w:rsid w:val="005D03F0"/>
    <w:rsid w:val="00680168"/>
    <w:rsid w:val="00692DF1"/>
    <w:rsid w:val="006E0487"/>
    <w:rsid w:val="00746F3E"/>
    <w:rsid w:val="007931D9"/>
    <w:rsid w:val="007F2023"/>
    <w:rsid w:val="008075B4"/>
    <w:rsid w:val="008358F7"/>
    <w:rsid w:val="0095498D"/>
    <w:rsid w:val="00987C1B"/>
    <w:rsid w:val="00A33133"/>
    <w:rsid w:val="00A438A6"/>
    <w:rsid w:val="00AA26C8"/>
    <w:rsid w:val="00B74C55"/>
    <w:rsid w:val="00BE345F"/>
    <w:rsid w:val="00C31345"/>
    <w:rsid w:val="00C60358"/>
    <w:rsid w:val="00CE1181"/>
    <w:rsid w:val="00D04001"/>
    <w:rsid w:val="00D31762"/>
    <w:rsid w:val="00DC27E8"/>
    <w:rsid w:val="00DD4EEC"/>
    <w:rsid w:val="00E343AA"/>
    <w:rsid w:val="00E35EB9"/>
    <w:rsid w:val="00E819A0"/>
    <w:rsid w:val="00EC24BD"/>
    <w:rsid w:val="00F01F53"/>
    <w:rsid w:val="00F30D8B"/>
    <w:rsid w:val="00F44D8A"/>
    <w:rsid w:val="00F45F9A"/>
    <w:rsid w:val="00FB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2E23C"/>
  <w14:defaultImageDpi w14:val="300"/>
  <w15:docId w15:val="{30A56FAA-55FC-4DE3-B4D9-A748CE71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E3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Hjelm</dc:creator>
  <cp:keywords/>
  <dc:description/>
  <cp:lastModifiedBy>chris</cp:lastModifiedBy>
  <cp:revision>2</cp:revision>
  <cp:lastPrinted>2019-05-20T13:38:00Z</cp:lastPrinted>
  <dcterms:created xsi:type="dcterms:W3CDTF">2019-05-20T14:12:00Z</dcterms:created>
  <dcterms:modified xsi:type="dcterms:W3CDTF">2019-05-20T14:12:00Z</dcterms:modified>
</cp:coreProperties>
</file>